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A0" w:rsidRPr="00FB09A0" w:rsidRDefault="00FB09A0" w:rsidP="00FB09A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4"/>
          <w:szCs w:val="24"/>
          <w:lang w:eastAsia="ru-RU"/>
        </w:rPr>
      </w:pPr>
      <w:r w:rsidRPr="00FB09A0"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4"/>
          <w:szCs w:val="24"/>
          <w:lang w:eastAsia="ru-RU"/>
        </w:rPr>
        <w:t>О ПРОВЕДЕНИИ НА ТЕРРИТОРИИ ОРЕНБУРГСКОЙ ОБЛАСТИ ОБЛАСТНОГО ДНЯ ЗДОРОВЬЯ - "СУББОТА ДЛЯ ЗДОРОВЬЯ"</w:t>
      </w:r>
    </w:p>
    <w:p w:rsidR="00FB09A0" w:rsidRPr="00FB09A0" w:rsidRDefault="00FB09A0" w:rsidP="00FB09A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</w:pPr>
      <w:r w:rsidRPr="00FB09A0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  <w:t> </w:t>
      </w:r>
      <w:r w:rsidRPr="00FB09A0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  <w:br/>
        <w:t>ГУБЕРНАТОР ОРЕНБУРГСКОЙ ОБЛАСТИ</w:t>
      </w:r>
    </w:p>
    <w:p w:rsidR="00FB09A0" w:rsidRPr="00FB09A0" w:rsidRDefault="00FB09A0" w:rsidP="00FB09A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</w:pPr>
      <w:r w:rsidRPr="00FB09A0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  <w:t>РАСПОРЯЖЕНИЕ</w:t>
      </w:r>
    </w:p>
    <w:p w:rsidR="00FB09A0" w:rsidRPr="00FB09A0" w:rsidRDefault="00FB09A0" w:rsidP="00FB09A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</w:pPr>
      <w:r w:rsidRPr="00FB09A0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  <w:t>от 27 апреля 2018 года N 78-р</w:t>
      </w:r>
    </w:p>
    <w:p w:rsidR="00FB09A0" w:rsidRPr="00FB09A0" w:rsidRDefault="00FB09A0" w:rsidP="00FB09A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</w:pPr>
      <w:r w:rsidRPr="00FB09A0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  <w:t>О проведении на территории Оренбургской области областного дня здоровья - "Суббота для здоровья"</w:t>
      </w:r>
    </w:p>
    <w:p w:rsidR="00FB09A0" w:rsidRPr="00FB09A0" w:rsidRDefault="00FB09A0" w:rsidP="00FB09A0">
      <w:pPr>
        <w:shd w:val="clear" w:color="auto" w:fill="FFFFFF"/>
        <w:spacing w:after="0" w:line="18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FB09A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В целях повышения доступности медицинской помощи, сохранения и укрепления здоровья населения, профилактики заболеваний и формирования у населения здорового образа жизни:</w:t>
      </w:r>
      <w:r w:rsidRPr="00FB09A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FB09A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1. Утвердить третью субботу каждого месяца областным днем здоровья - "Суббота для здоровья".</w:t>
      </w:r>
      <w:r w:rsidRPr="00FB09A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FB09A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2. Министерству здравоохранения Оренбургской области (</w:t>
      </w:r>
      <w:proofErr w:type="spellStart"/>
      <w:r w:rsidRPr="00FB09A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Зольникова</w:t>
      </w:r>
      <w:proofErr w:type="spellEnd"/>
      <w:r w:rsidRPr="00FB09A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Г.П.), министерству образования Оренбургской области (</w:t>
      </w:r>
      <w:proofErr w:type="spellStart"/>
      <w:r w:rsidRPr="00FB09A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Лабузов</w:t>
      </w:r>
      <w:proofErr w:type="spellEnd"/>
      <w:r w:rsidRPr="00FB09A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В.А.), министерству физической культуры, спорта и туризма Оренбургской области (</w:t>
      </w:r>
      <w:proofErr w:type="spellStart"/>
      <w:r w:rsidRPr="00FB09A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Лискун</w:t>
      </w:r>
      <w:proofErr w:type="spellEnd"/>
      <w:r w:rsidRPr="00FB09A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Г.А.) утвердить до 1 мая 2018 года совместный план проведения областного дня здоровья - "Суббота для здоровья" (далее - план) и обеспечить его выполнение.</w:t>
      </w:r>
      <w:r w:rsidRPr="00FB09A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FB09A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3. Рекомендовать главам муниципальных образований Оренбургской области оказывать содействие в реализации мероприятий плана.</w:t>
      </w:r>
      <w:r w:rsidRPr="00FB09A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FB09A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 xml:space="preserve">4. </w:t>
      </w:r>
      <w:proofErr w:type="gramStart"/>
      <w:r w:rsidRPr="00FB09A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Контроль за</w:t>
      </w:r>
      <w:proofErr w:type="gramEnd"/>
      <w:r w:rsidRPr="00FB09A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исполнением настоящего распоряжения возложить на вице-губернатора - заместителя председателя Правительства Оренбургской области по социальной политике Самсонова П.В.</w:t>
      </w:r>
      <w:r w:rsidRPr="00FB09A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FB09A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5. Распоряжение вступает в силу со дня его подписания.</w:t>
      </w:r>
    </w:p>
    <w:p w:rsidR="00FB09A0" w:rsidRPr="00FB09A0" w:rsidRDefault="00FB09A0" w:rsidP="00FB09A0">
      <w:pPr>
        <w:shd w:val="clear" w:color="auto" w:fill="FFFFFF"/>
        <w:spacing w:after="0" w:line="18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FB09A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Губернатор</w:t>
      </w:r>
      <w:r w:rsidRPr="00FB09A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Оренбургской области</w:t>
      </w:r>
      <w:r w:rsidRPr="00FB09A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Ю.А.БЕРГ</w:t>
      </w:r>
    </w:p>
    <w:p w:rsidR="00D015E3" w:rsidRPr="00FB09A0" w:rsidRDefault="00D015E3">
      <w:pPr>
        <w:rPr>
          <w:rFonts w:ascii="Times New Roman" w:hAnsi="Times New Roman" w:cs="Times New Roman"/>
          <w:sz w:val="24"/>
          <w:szCs w:val="24"/>
        </w:rPr>
      </w:pPr>
    </w:p>
    <w:sectPr w:rsidR="00D015E3" w:rsidRPr="00FB09A0" w:rsidSect="00D0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FB09A0"/>
    <w:rsid w:val="009D1A35"/>
    <w:rsid w:val="00D015E3"/>
    <w:rsid w:val="00FB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E3"/>
  </w:style>
  <w:style w:type="paragraph" w:styleId="1">
    <w:name w:val="heading 1"/>
    <w:basedOn w:val="a"/>
    <w:link w:val="10"/>
    <w:uiPriority w:val="9"/>
    <w:qFormat/>
    <w:rsid w:val="00FB09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FB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B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2019-03-06T09:53:00Z</dcterms:created>
  <dcterms:modified xsi:type="dcterms:W3CDTF">2019-03-06T09:54:00Z</dcterms:modified>
</cp:coreProperties>
</file>