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15" w:rsidRDefault="00C4229D" w:rsidP="00145766">
      <w:pPr>
        <w:jc w:val="center"/>
      </w:pPr>
      <w:r>
        <w:t xml:space="preserve">Сведения о сотрудниках </w:t>
      </w: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947"/>
        <w:gridCol w:w="1717"/>
        <w:gridCol w:w="6117"/>
        <w:gridCol w:w="1276"/>
      </w:tblGrid>
      <w:tr w:rsidR="00145766" w:rsidTr="00145766">
        <w:tc>
          <w:tcPr>
            <w:tcW w:w="11057" w:type="dxa"/>
            <w:gridSpan w:val="4"/>
          </w:tcPr>
          <w:p w:rsidR="00145766" w:rsidRPr="00405254" w:rsidRDefault="00145766" w:rsidP="00C4229D">
            <w:pPr>
              <w:jc w:val="center"/>
              <w:rPr>
                <w:b/>
                <w:sz w:val="28"/>
                <w:szCs w:val="28"/>
              </w:rPr>
            </w:pPr>
            <w:r w:rsidRPr="00405254">
              <w:rPr>
                <w:b/>
                <w:sz w:val="28"/>
                <w:szCs w:val="28"/>
              </w:rPr>
              <w:t>Врачи</w:t>
            </w:r>
          </w:p>
          <w:p w:rsidR="00145766" w:rsidRDefault="00145766" w:rsidP="00C4229D"/>
        </w:tc>
      </w:tr>
      <w:tr w:rsidR="003B301A" w:rsidRPr="000A601B" w:rsidTr="003B301A">
        <w:trPr>
          <w:trHeight w:val="699"/>
        </w:trPr>
        <w:tc>
          <w:tcPr>
            <w:tcW w:w="1947" w:type="dxa"/>
          </w:tcPr>
          <w:p w:rsidR="003B301A" w:rsidRPr="000A601B" w:rsidRDefault="003B301A" w:rsidP="006259D7">
            <w:r w:rsidRPr="000A601B">
              <w:t>Никулин Вадим Николаевич</w:t>
            </w:r>
          </w:p>
        </w:tc>
        <w:tc>
          <w:tcPr>
            <w:tcW w:w="1717" w:type="dxa"/>
          </w:tcPr>
          <w:p w:rsidR="003B301A" w:rsidRPr="000A601B" w:rsidRDefault="003B301A" w:rsidP="006259D7">
            <w:r>
              <w:t>Главный</w:t>
            </w:r>
            <w:r w:rsidRPr="000A601B">
              <w:t xml:space="preserve"> врач</w:t>
            </w:r>
          </w:p>
        </w:tc>
        <w:tc>
          <w:tcPr>
            <w:tcW w:w="6117" w:type="dxa"/>
          </w:tcPr>
          <w:p w:rsidR="003B301A" w:rsidRDefault="003B301A" w:rsidP="006259D7">
            <w:r>
              <w:t xml:space="preserve">Диплом ОГМИ, </w:t>
            </w:r>
            <w:r w:rsidR="006259D7">
              <w:t>«Л</w:t>
            </w:r>
            <w:r>
              <w:t>ечебное дело</w:t>
            </w:r>
            <w:r w:rsidR="006259D7">
              <w:t>»</w:t>
            </w:r>
            <w:r>
              <w:t>, врач</w:t>
            </w:r>
          </w:p>
          <w:p w:rsidR="003B301A" w:rsidRPr="00CB3747" w:rsidRDefault="003B301A" w:rsidP="003B301A">
            <w:r>
              <w:t xml:space="preserve">Диплом о профессиональной переподготовке </w:t>
            </w:r>
            <w:r w:rsidR="006259D7">
              <w:t>«Организация здравоохранения</w:t>
            </w:r>
            <w:r w:rsidRPr="00CB3747">
              <w:t xml:space="preserve"> и общественное здоровье</w:t>
            </w:r>
            <w:r w:rsidR="006259D7">
              <w:t>»</w:t>
            </w:r>
            <w:r w:rsidRPr="00CB3747">
              <w:t xml:space="preserve"> </w:t>
            </w:r>
          </w:p>
        </w:tc>
        <w:tc>
          <w:tcPr>
            <w:tcW w:w="1276" w:type="dxa"/>
          </w:tcPr>
          <w:p w:rsidR="003B301A" w:rsidRDefault="003B301A" w:rsidP="006259D7">
            <w:r>
              <w:t>1989 год</w:t>
            </w:r>
          </w:p>
          <w:p w:rsidR="006259D7" w:rsidRPr="000A601B" w:rsidRDefault="006259D7" w:rsidP="006259D7">
            <w:r>
              <w:t>2017 год</w:t>
            </w:r>
          </w:p>
        </w:tc>
      </w:tr>
      <w:tr w:rsidR="003B301A" w:rsidRPr="000A601B" w:rsidTr="00145766">
        <w:tc>
          <w:tcPr>
            <w:tcW w:w="1947" w:type="dxa"/>
          </w:tcPr>
          <w:p w:rsidR="003B301A" w:rsidRPr="000A601B" w:rsidRDefault="003B301A" w:rsidP="006259D7">
            <w:proofErr w:type="spellStart"/>
            <w:r>
              <w:t>Аслямов</w:t>
            </w:r>
            <w:proofErr w:type="spellEnd"/>
            <w:r>
              <w:t xml:space="preserve"> Олег Рафаилович</w:t>
            </w:r>
          </w:p>
        </w:tc>
        <w:tc>
          <w:tcPr>
            <w:tcW w:w="1717" w:type="dxa"/>
          </w:tcPr>
          <w:p w:rsidR="003B301A" w:rsidRPr="000A601B" w:rsidRDefault="003B301A" w:rsidP="006259D7">
            <w:r w:rsidRPr="000A601B">
              <w:t>Заведующий  отделом</w:t>
            </w:r>
            <w:r>
              <w:t xml:space="preserve"> – врач методист</w:t>
            </w:r>
          </w:p>
        </w:tc>
        <w:tc>
          <w:tcPr>
            <w:tcW w:w="6117" w:type="dxa"/>
          </w:tcPr>
          <w:p w:rsidR="006259D7" w:rsidRDefault="006259D7" w:rsidP="006259D7">
            <w:r>
              <w:t>Диплом ГБОЗ ВПО ОГМА, «Медико-профилактическое дело», врач</w:t>
            </w:r>
          </w:p>
          <w:p w:rsidR="003B301A" w:rsidRPr="00CB3747" w:rsidRDefault="006259D7" w:rsidP="006259D7">
            <w:pPr>
              <w:ind w:right="-108"/>
            </w:pPr>
            <w:r>
              <w:t>Диплом о профессиональной переподготовке «Организация здравоохранения</w:t>
            </w:r>
            <w:r w:rsidRPr="00CB3747">
              <w:t xml:space="preserve"> и общественное здоровье</w:t>
            </w:r>
            <w:r>
              <w:t>»</w:t>
            </w:r>
            <w:r w:rsidRPr="00CB3747">
              <w:t xml:space="preserve"> </w:t>
            </w:r>
          </w:p>
        </w:tc>
        <w:tc>
          <w:tcPr>
            <w:tcW w:w="1276" w:type="dxa"/>
          </w:tcPr>
          <w:p w:rsidR="003B301A" w:rsidRDefault="006259D7" w:rsidP="006259D7">
            <w:r>
              <w:t>2013</w:t>
            </w:r>
            <w:r w:rsidR="003B301A">
              <w:t xml:space="preserve"> год</w:t>
            </w:r>
          </w:p>
          <w:p w:rsidR="003B301A" w:rsidRDefault="003B301A" w:rsidP="006259D7"/>
          <w:p w:rsidR="003B301A" w:rsidRPr="000A601B" w:rsidRDefault="006259D7" w:rsidP="006259D7">
            <w:r>
              <w:t>2019</w:t>
            </w:r>
            <w:r w:rsidR="003B301A">
              <w:t xml:space="preserve"> год</w:t>
            </w:r>
          </w:p>
        </w:tc>
      </w:tr>
      <w:tr w:rsidR="003B301A" w:rsidRPr="000A601B" w:rsidTr="00145766">
        <w:tc>
          <w:tcPr>
            <w:tcW w:w="1947" w:type="dxa"/>
          </w:tcPr>
          <w:p w:rsidR="003B301A" w:rsidRPr="000A601B" w:rsidRDefault="003B301A" w:rsidP="00C4229D">
            <w:r>
              <w:t xml:space="preserve">Аитова </w:t>
            </w:r>
            <w:r w:rsidRPr="000A601B">
              <w:t xml:space="preserve">Адель </w:t>
            </w:r>
            <w:proofErr w:type="spellStart"/>
            <w:r w:rsidRPr="000A601B">
              <w:t>Шамильевна</w:t>
            </w:r>
            <w:proofErr w:type="spellEnd"/>
          </w:p>
        </w:tc>
        <w:tc>
          <w:tcPr>
            <w:tcW w:w="1717" w:type="dxa"/>
          </w:tcPr>
          <w:p w:rsidR="003B301A" w:rsidRPr="000A601B" w:rsidRDefault="003B301A" w:rsidP="005E36F9">
            <w:r w:rsidRPr="000A601B">
              <w:t>Врач</w:t>
            </w:r>
            <w:r>
              <w:t xml:space="preserve"> по медицинской профилактике</w:t>
            </w:r>
          </w:p>
        </w:tc>
        <w:tc>
          <w:tcPr>
            <w:tcW w:w="6117" w:type="dxa"/>
          </w:tcPr>
          <w:p w:rsidR="003B301A" w:rsidRPr="00CB3747" w:rsidRDefault="006259D7" w:rsidP="00C4229D">
            <w:r>
              <w:t xml:space="preserve">Диплом </w:t>
            </w:r>
            <w:r w:rsidR="00B83AB6">
              <w:t>ФГБОУ ВПО ОГМУ</w:t>
            </w:r>
            <w:r>
              <w:t>, «Медико-профилактическое дело», врач</w:t>
            </w:r>
            <w:r w:rsidRPr="00CB3747">
              <w:t xml:space="preserve"> </w:t>
            </w:r>
            <w:r w:rsidR="00B83AB6">
              <w:t>по общей гигиене, по эпидемиологии</w:t>
            </w:r>
          </w:p>
        </w:tc>
        <w:tc>
          <w:tcPr>
            <w:tcW w:w="1276" w:type="dxa"/>
          </w:tcPr>
          <w:p w:rsidR="003B301A" w:rsidRPr="000A601B" w:rsidRDefault="00B83AB6" w:rsidP="00C4229D">
            <w:r>
              <w:t>2017</w:t>
            </w:r>
            <w:r w:rsidR="003B301A">
              <w:t xml:space="preserve"> год</w:t>
            </w:r>
          </w:p>
        </w:tc>
      </w:tr>
      <w:tr w:rsidR="003B301A" w:rsidRPr="000A601B" w:rsidTr="00145766">
        <w:tc>
          <w:tcPr>
            <w:tcW w:w="1947" w:type="dxa"/>
          </w:tcPr>
          <w:p w:rsidR="003B301A" w:rsidRPr="000A601B" w:rsidRDefault="003B301A" w:rsidP="00C4229D">
            <w:proofErr w:type="spellStart"/>
            <w:r w:rsidRPr="000A601B">
              <w:t>Белькова</w:t>
            </w:r>
            <w:proofErr w:type="spellEnd"/>
            <w:r w:rsidRPr="000A601B">
              <w:t xml:space="preserve"> Ольга Александровна</w:t>
            </w:r>
          </w:p>
        </w:tc>
        <w:tc>
          <w:tcPr>
            <w:tcW w:w="1717" w:type="dxa"/>
          </w:tcPr>
          <w:p w:rsidR="003B301A" w:rsidRPr="000A601B" w:rsidRDefault="003B301A" w:rsidP="00C4229D">
            <w:r w:rsidRPr="000A601B">
              <w:t>Врач-методист</w:t>
            </w:r>
          </w:p>
        </w:tc>
        <w:tc>
          <w:tcPr>
            <w:tcW w:w="6117" w:type="dxa"/>
          </w:tcPr>
          <w:p w:rsidR="000143F8" w:rsidRDefault="000143F8" w:rsidP="000143F8">
            <w:r>
              <w:t>Диплом ТГМИ, «Лечебное дело», врач</w:t>
            </w:r>
          </w:p>
          <w:p w:rsidR="003B301A" w:rsidRPr="00CB3747" w:rsidRDefault="000143F8" w:rsidP="000143F8">
            <w:r>
              <w:t>Сертификат специалиста «Организация здравоохранения</w:t>
            </w:r>
            <w:r w:rsidRPr="00CB3747">
              <w:t xml:space="preserve"> и общественное здоровье</w:t>
            </w:r>
            <w:r>
              <w:t>»</w:t>
            </w:r>
          </w:p>
          <w:p w:rsidR="003B301A" w:rsidRPr="00CB3747" w:rsidRDefault="003B301A" w:rsidP="008036D7">
            <w:r w:rsidRPr="00CB3747">
              <w:t xml:space="preserve">Категория высшая </w:t>
            </w:r>
            <w:r w:rsidR="008036D7">
              <w:t>по специальности «Организация здравоохранения</w:t>
            </w:r>
            <w:r w:rsidR="008036D7" w:rsidRPr="00CB3747">
              <w:t xml:space="preserve"> и общественное здоровье</w:t>
            </w:r>
            <w:r w:rsidR="008036D7">
              <w:t>»</w:t>
            </w:r>
          </w:p>
        </w:tc>
        <w:tc>
          <w:tcPr>
            <w:tcW w:w="1276" w:type="dxa"/>
          </w:tcPr>
          <w:p w:rsidR="003B301A" w:rsidRPr="000A601B" w:rsidRDefault="000143F8" w:rsidP="00C4229D">
            <w:r>
              <w:t>1984</w:t>
            </w:r>
            <w:r w:rsidR="003B301A" w:rsidRPr="000A601B">
              <w:t xml:space="preserve"> год</w:t>
            </w:r>
          </w:p>
          <w:p w:rsidR="003B301A" w:rsidRDefault="000143F8" w:rsidP="00C4229D">
            <w:r>
              <w:t>2017 год</w:t>
            </w:r>
          </w:p>
          <w:p w:rsidR="000143F8" w:rsidRDefault="000143F8" w:rsidP="00C4229D"/>
          <w:p w:rsidR="003B301A" w:rsidRPr="000A601B" w:rsidRDefault="008036D7" w:rsidP="00C4229D">
            <w:r>
              <w:t>2018</w:t>
            </w:r>
            <w:r w:rsidR="003B301A" w:rsidRPr="000A601B">
              <w:t xml:space="preserve"> год</w:t>
            </w:r>
          </w:p>
        </w:tc>
      </w:tr>
      <w:tr w:rsidR="003B301A" w:rsidRPr="000A601B" w:rsidTr="00145766">
        <w:tc>
          <w:tcPr>
            <w:tcW w:w="1947" w:type="dxa"/>
          </w:tcPr>
          <w:p w:rsidR="003B301A" w:rsidRPr="000A601B" w:rsidRDefault="003B301A" w:rsidP="00C4229D">
            <w:r w:rsidRPr="000A601B">
              <w:t>Варламов Александр Николаевич</w:t>
            </w:r>
          </w:p>
        </w:tc>
        <w:tc>
          <w:tcPr>
            <w:tcW w:w="1717" w:type="dxa"/>
          </w:tcPr>
          <w:p w:rsidR="003B301A" w:rsidRPr="000A601B" w:rsidRDefault="003B301A" w:rsidP="00C4229D">
            <w:r w:rsidRPr="000A601B">
              <w:t>Врач по медицинской профилактике</w:t>
            </w:r>
          </w:p>
        </w:tc>
        <w:tc>
          <w:tcPr>
            <w:tcW w:w="6117" w:type="dxa"/>
          </w:tcPr>
          <w:p w:rsidR="008036D7" w:rsidRDefault="008036D7" w:rsidP="008036D7">
            <w:r>
              <w:t>Диплом ОГМИ, «Лечебное дело», врач</w:t>
            </w:r>
          </w:p>
          <w:p w:rsidR="003B301A" w:rsidRPr="00CB3747" w:rsidRDefault="008036D7" w:rsidP="00940B0E">
            <w:r>
              <w:t>Сертификат специалиста «Организация здравоохранения</w:t>
            </w:r>
            <w:r w:rsidRPr="00CB3747">
              <w:t xml:space="preserve"> и общественное здоровье</w:t>
            </w:r>
            <w:r>
              <w:t>»</w:t>
            </w:r>
          </w:p>
        </w:tc>
        <w:tc>
          <w:tcPr>
            <w:tcW w:w="1276" w:type="dxa"/>
          </w:tcPr>
          <w:p w:rsidR="003B301A" w:rsidRDefault="008036D7" w:rsidP="00C4229D">
            <w:r>
              <w:t>1981</w:t>
            </w:r>
            <w:r w:rsidR="003B301A" w:rsidRPr="000A601B">
              <w:t xml:space="preserve"> год</w:t>
            </w:r>
          </w:p>
          <w:p w:rsidR="008036D7" w:rsidRPr="000A601B" w:rsidRDefault="008036D7" w:rsidP="00C4229D">
            <w:r>
              <w:t>2016 год</w:t>
            </w:r>
          </w:p>
        </w:tc>
      </w:tr>
      <w:tr w:rsidR="003B301A" w:rsidRPr="000A601B" w:rsidTr="00145766">
        <w:tc>
          <w:tcPr>
            <w:tcW w:w="1947" w:type="dxa"/>
          </w:tcPr>
          <w:p w:rsidR="003B301A" w:rsidRPr="000A601B" w:rsidRDefault="003B301A" w:rsidP="00C4229D">
            <w:proofErr w:type="spellStart"/>
            <w:r>
              <w:t>Джорова</w:t>
            </w:r>
            <w:proofErr w:type="spellEnd"/>
            <w:r>
              <w:t xml:space="preserve"> Галина Ивановна</w:t>
            </w:r>
          </w:p>
        </w:tc>
        <w:tc>
          <w:tcPr>
            <w:tcW w:w="1717" w:type="dxa"/>
          </w:tcPr>
          <w:p w:rsidR="003B301A" w:rsidRPr="000A601B" w:rsidRDefault="003B301A" w:rsidP="00C4229D">
            <w:r>
              <w:t>Врач по медицинской профилактике</w:t>
            </w:r>
          </w:p>
        </w:tc>
        <w:tc>
          <w:tcPr>
            <w:tcW w:w="6117" w:type="dxa"/>
          </w:tcPr>
          <w:p w:rsidR="00940B0E" w:rsidRDefault="00940B0E" w:rsidP="00940B0E">
            <w:r>
              <w:t>Диплом ОГМИ, «Лечебное дело», врач</w:t>
            </w:r>
          </w:p>
          <w:p w:rsidR="00940B0E" w:rsidRDefault="00940B0E" w:rsidP="00940B0E">
            <w:r>
              <w:t>Диплом о профессиональной переподготовке «Организация здравоохранения</w:t>
            </w:r>
            <w:r w:rsidRPr="00CB3747">
              <w:t xml:space="preserve"> и общественное здоровье</w:t>
            </w:r>
            <w:r>
              <w:t>»</w:t>
            </w:r>
          </w:p>
          <w:p w:rsidR="003B301A" w:rsidRPr="00CB3747" w:rsidRDefault="00940B0E" w:rsidP="00940B0E">
            <w:r>
              <w:t>Сертификат специалиста «Диетология»</w:t>
            </w:r>
          </w:p>
        </w:tc>
        <w:tc>
          <w:tcPr>
            <w:tcW w:w="1276" w:type="dxa"/>
          </w:tcPr>
          <w:p w:rsidR="003B301A" w:rsidRDefault="00940B0E" w:rsidP="00C4229D">
            <w:r>
              <w:t>1982</w:t>
            </w:r>
            <w:r w:rsidR="003B301A">
              <w:t xml:space="preserve"> год</w:t>
            </w:r>
          </w:p>
          <w:p w:rsidR="003B301A" w:rsidRDefault="00940B0E" w:rsidP="00C4229D">
            <w:r>
              <w:t>2015</w:t>
            </w:r>
            <w:r w:rsidR="003B301A">
              <w:t xml:space="preserve"> год</w:t>
            </w:r>
          </w:p>
          <w:p w:rsidR="00940B0E" w:rsidRDefault="00940B0E" w:rsidP="00C4229D"/>
          <w:p w:rsidR="00940B0E" w:rsidRDefault="00940B0E" w:rsidP="00C4229D">
            <w:r>
              <w:t>2013 год</w:t>
            </w:r>
          </w:p>
        </w:tc>
      </w:tr>
      <w:tr w:rsidR="003B301A" w:rsidRPr="000A601B" w:rsidTr="00145766">
        <w:trPr>
          <w:trHeight w:val="475"/>
        </w:trPr>
        <w:tc>
          <w:tcPr>
            <w:tcW w:w="1947" w:type="dxa"/>
          </w:tcPr>
          <w:p w:rsidR="003B301A" w:rsidRPr="000A601B" w:rsidRDefault="003B301A" w:rsidP="00C4229D">
            <w:proofErr w:type="spellStart"/>
            <w:r w:rsidRPr="000A601B">
              <w:t>Едиханов</w:t>
            </w:r>
            <w:proofErr w:type="spellEnd"/>
            <w:r w:rsidRPr="000A601B">
              <w:t xml:space="preserve"> Вадим Маратович</w:t>
            </w:r>
          </w:p>
        </w:tc>
        <w:tc>
          <w:tcPr>
            <w:tcW w:w="1717" w:type="dxa"/>
          </w:tcPr>
          <w:p w:rsidR="003B301A" w:rsidRPr="000A601B" w:rsidRDefault="003B301A" w:rsidP="00C4229D">
            <w:r w:rsidRPr="000A601B">
              <w:t>Врач-терапевт</w:t>
            </w:r>
          </w:p>
        </w:tc>
        <w:tc>
          <w:tcPr>
            <w:tcW w:w="6117" w:type="dxa"/>
          </w:tcPr>
          <w:p w:rsidR="00C40F24" w:rsidRDefault="00C40F24" w:rsidP="00C40F24">
            <w:r>
              <w:t>Диплом ГОУ ВПО ОГМА, «Лечебное дело», врач</w:t>
            </w:r>
          </w:p>
          <w:p w:rsidR="003B301A" w:rsidRPr="00CB3747" w:rsidRDefault="00C40F24" w:rsidP="00C40F24">
            <w:r>
              <w:t>Сертификат специалиста «Терапия</w:t>
            </w:r>
            <w:r w:rsidRPr="00CB3747">
              <w:t xml:space="preserve">»  </w:t>
            </w:r>
          </w:p>
        </w:tc>
        <w:tc>
          <w:tcPr>
            <w:tcW w:w="1276" w:type="dxa"/>
          </w:tcPr>
          <w:p w:rsidR="003B301A" w:rsidRDefault="00C40F24" w:rsidP="00C40F24">
            <w:r>
              <w:t>2008</w:t>
            </w:r>
            <w:r w:rsidR="003B301A" w:rsidRPr="000A601B">
              <w:t xml:space="preserve"> год</w:t>
            </w:r>
          </w:p>
          <w:p w:rsidR="00C40F24" w:rsidRPr="000A601B" w:rsidRDefault="00C40F24" w:rsidP="00C40F24">
            <w:r>
              <w:t>2020 год</w:t>
            </w:r>
          </w:p>
        </w:tc>
      </w:tr>
      <w:tr w:rsidR="003B301A" w:rsidRPr="000A601B" w:rsidTr="00145766">
        <w:tc>
          <w:tcPr>
            <w:tcW w:w="1947" w:type="dxa"/>
          </w:tcPr>
          <w:p w:rsidR="003B301A" w:rsidRPr="000A601B" w:rsidRDefault="003B301A" w:rsidP="00C4229D">
            <w:r w:rsidRPr="000A601B">
              <w:t>Милюкова Ирина Николаевна</w:t>
            </w:r>
          </w:p>
        </w:tc>
        <w:tc>
          <w:tcPr>
            <w:tcW w:w="1717" w:type="dxa"/>
          </w:tcPr>
          <w:p w:rsidR="003B301A" w:rsidRPr="000A601B" w:rsidRDefault="003B301A" w:rsidP="00C4229D">
            <w:r w:rsidRPr="000A601B">
              <w:t>Заведующий  отделом – врач по медицинской профилактике</w:t>
            </w:r>
          </w:p>
        </w:tc>
        <w:tc>
          <w:tcPr>
            <w:tcW w:w="6117" w:type="dxa"/>
          </w:tcPr>
          <w:p w:rsidR="00C40F24" w:rsidRDefault="00C40F24" w:rsidP="00C4229D">
            <w:r>
              <w:t>Диплом ОГМИ, «Педиатрия», врач-педиатр</w:t>
            </w:r>
          </w:p>
          <w:p w:rsidR="003B301A" w:rsidRPr="00CB3747" w:rsidRDefault="00C40F24" w:rsidP="00C4229D">
            <w:r>
              <w:t>Сертификат специалиста «Организация здравоохранения</w:t>
            </w:r>
            <w:r w:rsidRPr="00CB3747">
              <w:t xml:space="preserve"> и общественное здоровье</w:t>
            </w:r>
            <w:r>
              <w:t>»</w:t>
            </w:r>
          </w:p>
        </w:tc>
        <w:tc>
          <w:tcPr>
            <w:tcW w:w="1276" w:type="dxa"/>
          </w:tcPr>
          <w:p w:rsidR="003B301A" w:rsidRDefault="00C40F24" w:rsidP="00C4229D">
            <w:r>
              <w:t>1982</w:t>
            </w:r>
            <w:r w:rsidR="003B301A" w:rsidRPr="000A601B">
              <w:t xml:space="preserve"> год</w:t>
            </w:r>
          </w:p>
          <w:p w:rsidR="00C40F24" w:rsidRPr="000A601B" w:rsidRDefault="00C40F24" w:rsidP="00C40F24">
            <w:r>
              <w:t>2020 год</w:t>
            </w:r>
          </w:p>
        </w:tc>
      </w:tr>
      <w:tr w:rsidR="003B301A" w:rsidRPr="000A601B" w:rsidTr="003C143B">
        <w:trPr>
          <w:trHeight w:val="1193"/>
        </w:trPr>
        <w:tc>
          <w:tcPr>
            <w:tcW w:w="1947" w:type="dxa"/>
          </w:tcPr>
          <w:p w:rsidR="003B301A" w:rsidRPr="000A601B" w:rsidRDefault="003B301A" w:rsidP="00C4229D">
            <w:r w:rsidRPr="000A601B">
              <w:t>Сиротина Ольга  Викторовна</w:t>
            </w:r>
          </w:p>
        </w:tc>
        <w:tc>
          <w:tcPr>
            <w:tcW w:w="1717" w:type="dxa"/>
          </w:tcPr>
          <w:p w:rsidR="003B301A" w:rsidRPr="000A601B" w:rsidRDefault="003B301A" w:rsidP="00C40F24">
            <w:r w:rsidRPr="000A601B">
              <w:t>Врач</w:t>
            </w:r>
            <w:r w:rsidR="00C40F24">
              <w:t xml:space="preserve"> по медицинской профилактике</w:t>
            </w:r>
          </w:p>
        </w:tc>
        <w:tc>
          <w:tcPr>
            <w:tcW w:w="6117" w:type="dxa"/>
          </w:tcPr>
          <w:p w:rsidR="00C40F24" w:rsidRDefault="00C40F24" w:rsidP="00C40F24">
            <w:r>
              <w:t>Диплом ОГМИ, «Лечебное дело», врач</w:t>
            </w:r>
          </w:p>
          <w:p w:rsidR="003B301A" w:rsidRPr="00CB3747" w:rsidRDefault="00C40F24" w:rsidP="00C40F24">
            <w:r>
              <w:t>Удостоверение «</w:t>
            </w:r>
            <w:r w:rsidR="003B301A" w:rsidRPr="00CB3747">
              <w:t>Профилактика неинфекционных заболеваний и формирование здорового образа жизни у населения</w:t>
            </w:r>
            <w:r>
              <w:t>»</w:t>
            </w:r>
            <w:r w:rsidR="003B301A" w:rsidRPr="00CB3747">
              <w:t xml:space="preserve"> </w:t>
            </w:r>
          </w:p>
        </w:tc>
        <w:tc>
          <w:tcPr>
            <w:tcW w:w="1276" w:type="dxa"/>
          </w:tcPr>
          <w:p w:rsidR="003B301A" w:rsidRDefault="00C40F24" w:rsidP="00C4229D">
            <w:r>
              <w:t>1999 год</w:t>
            </w:r>
          </w:p>
          <w:p w:rsidR="00C40F24" w:rsidRDefault="00C40F24" w:rsidP="00C4229D">
            <w:r>
              <w:t>2018 год</w:t>
            </w:r>
          </w:p>
          <w:p w:rsidR="00C40F24" w:rsidRPr="000A601B" w:rsidRDefault="00C40F24" w:rsidP="00C4229D"/>
        </w:tc>
      </w:tr>
      <w:tr w:rsidR="003B301A" w:rsidRPr="000A601B" w:rsidTr="00145766">
        <w:tc>
          <w:tcPr>
            <w:tcW w:w="1947" w:type="dxa"/>
          </w:tcPr>
          <w:p w:rsidR="003B301A" w:rsidRPr="000A601B" w:rsidRDefault="003B301A" w:rsidP="00C4229D">
            <w:proofErr w:type="spellStart"/>
            <w:r>
              <w:t>Утицкая</w:t>
            </w:r>
            <w:proofErr w:type="spellEnd"/>
            <w:r>
              <w:t xml:space="preserve"> Маргарита </w:t>
            </w:r>
            <w:proofErr w:type="spellStart"/>
            <w:r>
              <w:t>Ануровна</w:t>
            </w:r>
            <w:proofErr w:type="spellEnd"/>
          </w:p>
        </w:tc>
        <w:tc>
          <w:tcPr>
            <w:tcW w:w="1717" w:type="dxa"/>
          </w:tcPr>
          <w:p w:rsidR="003B301A" w:rsidRPr="000A601B" w:rsidRDefault="003B301A" w:rsidP="00C4229D">
            <w:r w:rsidRPr="000A601B">
              <w:t>Врач</w:t>
            </w:r>
            <w:r>
              <w:t xml:space="preserve"> по медицинской профилактике</w:t>
            </w:r>
          </w:p>
        </w:tc>
        <w:tc>
          <w:tcPr>
            <w:tcW w:w="6117" w:type="dxa"/>
          </w:tcPr>
          <w:p w:rsidR="003C143B" w:rsidRDefault="003C143B" w:rsidP="003C143B">
            <w:r>
              <w:t>Диплом ГБОЗ ВПО ОГМА, «Лечебное дело», врач</w:t>
            </w:r>
          </w:p>
          <w:p w:rsidR="003B301A" w:rsidRPr="00CB3747" w:rsidRDefault="003C143B" w:rsidP="003C143B">
            <w:r>
              <w:t>Диплом о профессиональной переподготовке «</w:t>
            </w:r>
            <w:r w:rsidR="003B301A" w:rsidRPr="00CB3747">
              <w:t>Диетология</w:t>
            </w:r>
            <w:r>
              <w:t>»</w:t>
            </w:r>
            <w:r w:rsidR="003B301A" w:rsidRPr="00CB3747">
              <w:t xml:space="preserve"> </w:t>
            </w:r>
          </w:p>
        </w:tc>
        <w:tc>
          <w:tcPr>
            <w:tcW w:w="1276" w:type="dxa"/>
          </w:tcPr>
          <w:p w:rsidR="003B301A" w:rsidRPr="000A601B" w:rsidRDefault="003C143B" w:rsidP="00C4229D">
            <w:r>
              <w:t>201</w:t>
            </w:r>
            <w:r w:rsidR="003B301A">
              <w:t>4</w:t>
            </w:r>
            <w:r w:rsidR="003B301A" w:rsidRPr="000A601B">
              <w:t xml:space="preserve"> год</w:t>
            </w:r>
          </w:p>
          <w:p w:rsidR="003C143B" w:rsidRDefault="003C143B" w:rsidP="00C4229D">
            <w:r>
              <w:t>2019 год</w:t>
            </w:r>
          </w:p>
          <w:p w:rsidR="003B301A" w:rsidRPr="000A601B" w:rsidRDefault="003B301A" w:rsidP="003C143B"/>
        </w:tc>
      </w:tr>
      <w:tr w:rsidR="003B301A" w:rsidRPr="000A601B" w:rsidTr="00145766">
        <w:tc>
          <w:tcPr>
            <w:tcW w:w="1947" w:type="dxa"/>
          </w:tcPr>
          <w:p w:rsidR="003B301A" w:rsidRPr="000A601B" w:rsidRDefault="003B301A" w:rsidP="00C4229D">
            <w:r w:rsidRPr="000A601B">
              <w:t>Хохлова Галина Владимировна</w:t>
            </w:r>
          </w:p>
        </w:tc>
        <w:tc>
          <w:tcPr>
            <w:tcW w:w="1717" w:type="dxa"/>
          </w:tcPr>
          <w:p w:rsidR="003B301A" w:rsidRPr="000A601B" w:rsidRDefault="003B301A" w:rsidP="00C4229D">
            <w:r w:rsidRPr="000A601B">
              <w:t>Врач-методист</w:t>
            </w:r>
          </w:p>
        </w:tc>
        <w:tc>
          <w:tcPr>
            <w:tcW w:w="6117" w:type="dxa"/>
          </w:tcPr>
          <w:p w:rsidR="004E3789" w:rsidRDefault="004E3789" w:rsidP="00C4229D">
            <w:r>
              <w:t>Диплом СГМИ, «Медико-профилактическое дело», врач-гигиенист, эпидемиолог</w:t>
            </w:r>
          </w:p>
          <w:p w:rsidR="003B301A" w:rsidRPr="00CB3747" w:rsidRDefault="004E3789" w:rsidP="004E3789">
            <w:r>
              <w:t>Сертификат специалиста «Организация здравоохранения</w:t>
            </w:r>
            <w:r w:rsidRPr="00CB3747">
              <w:t xml:space="preserve"> и общественное здоровье</w:t>
            </w:r>
            <w:r>
              <w:t>»</w:t>
            </w:r>
          </w:p>
        </w:tc>
        <w:tc>
          <w:tcPr>
            <w:tcW w:w="1276" w:type="dxa"/>
          </w:tcPr>
          <w:p w:rsidR="003B301A" w:rsidRPr="000A601B" w:rsidRDefault="004E3789" w:rsidP="00C4229D">
            <w:r>
              <w:t>199</w:t>
            </w:r>
            <w:r w:rsidR="003B301A" w:rsidRPr="000A601B">
              <w:t>2 год</w:t>
            </w:r>
          </w:p>
          <w:p w:rsidR="003B301A" w:rsidRPr="000A601B" w:rsidRDefault="003B301A" w:rsidP="00C4229D"/>
          <w:p w:rsidR="003B301A" w:rsidRPr="000A601B" w:rsidRDefault="004E3789" w:rsidP="00C4229D">
            <w:r>
              <w:t>2020</w:t>
            </w:r>
            <w:r w:rsidR="003B301A" w:rsidRPr="000A601B">
              <w:t xml:space="preserve"> год</w:t>
            </w:r>
          </w:p>
        </w:tc>
      </w:tr>
      <w:tr w:rsidR="003B301A" w:rsidRPr="000A601B" w:rsidTr="00145766">
        <w:trPr>
          <w:trHeight w:val="571"/>
        </w:trPr>
        <w:tc>
          <w:tcPr>
            <w:tcW w:w="1947" w:type="dxa"/>
          </w:tcPr>
          <w:p w:rsidR="003B301A" w:rsidRPr="000A601B" w:rsidRDefault="003B301A" w:rsidP="00C4229D">
            <w:proofErr w:type="spellStart"/>
            <w:r w:rsidRPr="000A601B">
              <w:t>Черушева</w:t>
            </w:r>
            <w:proofErr w:type="spellEnd"/>
            <w:r w:rsidRPr="000A601B">
              <w:t xml:space="preserve">  Марина Юрьевна</w:t>
            </w:r>
          </w:p>
        </w:tc>
        <w:tc>
          <w:tcPr>
            <w:tcW w:w="1717" w:type="dxa"/>
          </w:tcPr>
          <w:p w:rsidR="003B301A" w:rsidRPr="000A601B" w:rsidRDefault="003B301A" w:rsidP="00C4229D">
            <w:r w:rsidRPr="000A601B">
              <w:t>Врач-терапевт</w:t>
            </w:r>
          </w:p>
        </w:tc>
        <w:tc>
          <w:tcPr>
            <w:tcW w:w="6117" w:type="dxa"/>
          </w:tcPr>
          <w:p w:rsidR="004E3789" w:rsidRDefault="004E3789" w:rsidP="004E3789">
            <w:r>
              <w:t>Диплом ОГМИ, «Лечебное дело», врач</w:t>
            </w:r>
          </w:p>
          <w:p w:rsidR="004E3789" w:rsidRDefault="004E3789" w:rsidP="00C4229D">
            <w:r>
              <w:t>Сертификат специалиста «Терапия</w:t>
            </w:r>
            <w:r w:rsidRPr="00CB3747">
              <w:t xml:space="preserve">»  </w:t>
            </w:r>
          </w:p>
          <w:p w:rsidR="004E3789" w:rsidRDefault="004E3789" w:rsidP="00C4229D"/>
          <w:p w:rsidR="003B301A" w:rsidRPr="00CB3747" w:rsidRDefault="003B301A" w:rsidP="00C4229D">
            <w:r w:rsidRPr="00CB3747">
              <w:t xml:space="preserve">Терапия 06.02.2017-04.03.2017г. </w:t>
            </w:r>
          </w:p>
          <w:p w:rsidR="003B301A" w:rsidRPr="00CB3747" w:rsidRDefault="003B301A" w:rsidP="00C4229D"/>
        </w:tc>
        <w:tc>
          <w:tcPr>
            <w:tcW w:w="1276" w:type="dxa"/>
          </w:tcPr>
          <w:p w:rsidR="003B301A" w:rsidRDefault="004E3789" w:rsidP="00C4229D">
            <w:r>
              <w:t>1986</w:t>
            </w:r>
            <w:r w:rsidR="003B301A" w:rsidRPr="000A601B">
              <w:t xml:space="preserve"> год</w:t>
            </w:r>
          </w:p>
          <w:p w:rsidR="005A4A60" w:rsidRPr="000A601B" w:rsidRDefault="005A4A60" w:rsidP="00C4229D">
            <w:r>
              <w:t>2017 год</w:t>
            </w:r>
          </w:p>
        </w:tc>
      </w:tr>
    </w:tbl>
    <w:p w:rsidR="005A4A60" w:rsidRDefault="005A4A60" w:rsidP="00145766"/>
    <w:p w:rsidR="005A4A60" w:rsidRDefault="005A4A60" w:rsidP="00145766"/>
    <w:p w:rsidR="005A4A60" w:rsidRDefault="005A4A60" w:rsidP="00145766"/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843"/>
        <w:gridCol w:w="2410"/>
        <w:gridCol w:w="5528"/>
        <w:gridCol w:w="1276"/>
      </w:tblGrid>
      <w:tr w:rsidR="005A4A60" w:rsidRPr="000A601B" w:rsidTr="005A4A60">
        <w:tc>
          <w:tcPr>
            <w:tcW w:w="11057" w:type="dxa"/>
            <w:gridSpan w:val="4"/>
          </w:tcPr>
          <w:p w:rsidR="005A4A60" w:rsidRPr="005A4A60" w:rsidRDefault="005A4A60" w:rsidP="005A4A60">
            <w:pPr>
              <w:jc w:val="center"/>
              <w:rPr>
                <w:b/>
                <w:sz w:val="28"/>
                <w:szCs w:val="28"/>
              </w:rPr>
            </w:pPr>
            <w:r w:rsidRPr="005A4A60">
              <w:rPr>
                <w:b/>
                <w:sz w:val="28"/>
                <w:szCs w:val="28"/>
              </w:rPr>
              <w:lastRenderedPageBreak/>
              <w:t>Средний медицинский персонал</w:t>
            </w:r>
          </w:p>
          <w:p w:rsidR="005A4A60" w:rsidRPr="000A601B" w:rsidRDefault="005A4A60" w:rsidP="005A4A60">
            <w:pPr>
              <w:jc w:val="center"/>
            </w:pPr>
          </w:p>
        </w:tc>
      </w:tr>
      <w:tr w:rsidR="005A4A60" w:rsidRPr="000A601B" w:rsidTr="005A4A60">
        <w:tc>
          <w:tcPr>
            <w:tcW w:w="1843" w:type="dxa"/>
          </w:tcPr>
          <w:p w:rsidR="005A4A60" w:rsidRPr="000A601B" w:rsidRDefault="005A4A60" w:rsidP="005A4A60">
            <w:r w:rsidRPr="000A601B">
              <w:t xml:space="preserve">Антимонова </w:t>
            </w:r>
            <w:proofErr w:type="spellStart"/>
            <w:r w:rsidRPr="000A601B">
              <w:t>Василина</w:t>
            </w:r>
            <w:proofErr w:type="spellEnd"/>
            <w:r w:rsidRPr="000A601B">
              <w:t xml:space="preserve"> Анатольевна</w:t>
            </w:r>
          </w:p>
        </w:tc>
        <w:tc>
          <w:tcPr>
            <w:tcW w:w="2410" w:type="dxa"/>
          </w:tcPr>
          <w:p w:rsidR="005A4A60" w:rsidRPr="00CB3747" w:rsidRDefault="005A4A60" w:rsidP="005A4A60">
            <w:r w:rsidRPr="00CB3747">
              <w:t>Гигиенист стоматологический</w:t>
            </w:r>
          </w:p>
        </w:tc>
        <w:tc>
          <w:tcPr>
            <w:tcW w:w="5528" w:type="dxa"/>
          </w:tcPr>
          <w:p w:rsidR="005A4A60" w:rsidRPr="00CB3747" w:rsidRDefault="005A4A60" w:rsidP="005A4A60">
            <w:r w:rsidRPr="00CB3747">
              <w:t>Стоматология  профилактическая  03.05.2018- 31.05.2018</w:t>
            </w:r>
          </w:p>
        </w:tc>
        <w:tc>
          <w:tcPr>
            <w:tcW w:w="1276" w:type="dxa"/>
          </w:tcPr>
          <w:p w:rsidR="005A4A60" w:rsidRPr="000A601B" w:rsidRDefault="005A4A60" w:rsidP="005A4A60">
            <w:pPr>
              <w:jc w:val="center"/>
            </w:pPr>
            <w:r>
              <w:t>2023</w:t>
            </w:r>
            <w:r w:rsidRPr="000A601B">
              <w:t xml:space="preserve"> год</w:t>
            </w:r>
          </w:p>
        </w:tc>
      </w:tr>
      <w:tr w:rsidR="005A4A60" w:rsidRPr="000A601B" w:rsidTr="005A4A60">
        <w:tc>
          <w:tcPr>
            <w:tcW w:w="1843" w:type="dxa"/>
          </w:tcPr>
          <w:p w:rsidR="005A4A60" w:rsidRPr="000A601B" w:rsidRDefault="005A4A60" w:rsidP="005A4A60">
            <w:r w:rsidRPr="000A601B">
              <w:t>Горбунова Марина Борисовна</w:t>
            </w:r>
          </w:p>
        </w:tc>
        <w:tc>
          <w:tcPr>
            <w:tcW w:w="2410" w:type="dxa"/>
          </w:tcPr>
          <w:p w:rsidR="005A4A60" w:rsidRPr="00CB3747" w:rsidRDefault="005A4A60" w:rsidP="005A4A60">
            <w:r w:rsidRPr="00CB3747">
              <w:t xml:space="preserve">Медицинский </w:t>
            </w:r>
            <w:proofErr w:type="spellStart"/>
            <w:r w:rsidRPr="00CB3747">
              <w:t>оптик-оптометрист</w:t>
            </w:r>
            <w:proofErr w:type="spellEnd"/>
          </w:p>
        </w:tc>
        <w:tc>
          <w:tcPr>
            <w:tcW w:w="5528" w:type="dxa"/>
          </w:tcPr>
          <w:p w:rsidR="005A4A60" w:rsidRPr="00CB3747" w:rsidRDefault="005A4A60" w:rsidP="005A4A60">
            <w:r w:rsidRPr="00CB3747">
              <w:t xml:space="preserve">Медицинская оптика от 29.06.2017 </w:t>
            </w:r>
          </w:p>
        </w:tc>
        <w:tc>
          <w:tcPr>
            <w:tcW w:w="1276" w:type="dxa"/>
          </w:tcPr>
          <w:p w:rsidR="005A4A60" w:rsidRPr="000A601B" w:rsidRDefault="005A4A60" w:rsidP="005A4A60">
            <w:pPr>
              <w:jc w:val="center"/>
              <w:rPr>
                <w:b/>
                <w:sz w:val="28"/>
                <w:szCs w:val="28"/>
              </w:rPr>
            </w:pPr>
            <w:r w:rsidRPr="000A601B">
              <w:t>2022 год</w:t>
            </w:r>
          </w:p>
        </w:tc>
      </w:tr>
      <w:tr w:rsidR="005A4A60" w:rsidRPr="000A601B" w:rsidTr="005A4A60">
        <w:tc>
          <w:tcPr>
            <w:tcW w:w="1843" w:type="dxa"/>
          </w:tcPr>
          <w:p w:rsidR="005A4A60" w:rsidRPr="000A601B" w:rsidRDefault="005A4A60" w:rsidP="005A4A60">
            <w:r w:rsidRPr="000A601B">
              <w:t>Максимова Светлана Константиновна</w:t>
            </w:r>
          </w:p>
        </w:tc>
        <w:tc>
          <w:tcPr>
            <w:tcW w:w="2410" w:type="dxa"/>
          </w:tcPr>
          <w:p w:rsidR="005A4A60" w:rsidRPr="00CB3747" w:rsidRDefault="005A4A60" w:rsidP="005A4A60">
            <w:r w:rsidRPr="00CB3747">
              <w:t>Инструктор по гигиеническому воспитанию</w:t>
            </w:r>
          </w:p>
        </w:tc>
        <w:tc>
          <w:tcPr>
            <w:tcW w:w="5528" w:type="dxa"/>
          </w:tcPr>
          <w:p w:rsidR="005A4A60" w:rsidRPr="00CB3747" w:rsidRDefault="005A4A60" w:rsidP="005A4A60">
            <w:r w:rsidRPr="00CB3747">
              <w:t>Сертификат гигиена и санитария от 08.10.2016</w:t>
            </w:r>
          </w:p>
        </w:tc>
        <w:tc>
          <w:tcPr>
            <w:tcW w:w="1276" w:type="dxa"/>
          </w:tcPr>
          <w:p w:rsidR="005A4A60" w:rsidRPr="000A601B" w:rsidRDefault="005A4A60" w:rsidP="005A4A60">
            <w:pPr>
              <w:rPr>
                <w:b/>
                <w:sz w:val="28"/>
                <w:szCs w:val="28"/>
              </w:rPr>
            </w:pPr>
            <w:r w:rsidRPr="000A601B">
              <w:t>2021 год</w:t>
            </w:r>
          </w:p>
        </w:tc>
      </w:tr>
      <w:tr w:rsidR="005A4A60" w:rsidRPr="000A601B" w:rsidTr="005A4A60">
        <w:tc>
          <w:tcPr>
            <w:tcW w:w="1843" w:type="dxa"/>
          </w:tcPr>
          <w:p w:rsidR="005A4A60" w:rsidRPr="000A601B" w:rsidRDefault="005A4A60" w:rsidP="005A4A60">
            <w:r w:rsidRPr="000A601B">
              <w:t>Сатина Алла Ивановна</w:t>
            </w:r>
          </w:p>
        </w:tc>
        <w:tc>
          <w:tcPr>
            <w:tcW w:w="2410" w:type="dxa"/>
          </w:tcPr>
          <w:p w:rsidR="005A4A60" w:rsidRPr="00CB3747" w:rsidRDefault="005A4A60" w:rsidP="005A4A60">
            <w:r w:rsidRPr="00CB3747">
              <w:t>Медицинская сестра</w:t>
            </w:r>
          </w:p>
        </w:tc>
        <w:tc>
          <w:tcPr>
            <w:tcW w:w="5528" w:type="dxa"/>
          </w:tcPr>
          <w:p w:rsidR="005A4A60" w:rsidRPr="00CB3747" w:rsidRDefault="005A4A60" w:rsidP="005A4A60">
            <w:r w:rsidRPr="00CB3747">
              <w:t>Сертификат сестринское дело  от 25.09.2020</w:t>
            </w:r>
          </w:p>
        </w:tc>
        <w:tc>
          <w:tcPr>
            <w:tcW w:w="1276" w:type="dxa"/>
          </w:tcPr>
          <w:p w:rsidR="005A4A60" w:rsidRPr="000A601B" w:rsidRDefault="005A4A60" w:rsidP="005A4A60">
            <w:r>
              <w:t>2025</w:t>
            </w:r>
            <w:r w:rsidRPr="000A601B">
              <w:t xml:space="preserve"> год</w:t>
            </w:r>
          </w:p>
        </w:tc>
      </w:tr>
      <w:tr w:rsidR="005A4A60" w:rsidTr="005A4A60">
        <w:tc>
          <w:tcPr>
            <w:tcW w:w="1843" w:type="dxa"/>
          </w:tcPr>
          <w:p w:rsidR="005A4A60" w:rsidRPr="000A601B" w:rsidRDefault="005A4A60" w:rsidP="005A4A60">
            <w:r>
              <w:t>Сидорова Марина Александровна</w:t>
            </w:r>
          </w:p>
        </w:tc>
        <w:tc>
          <w:tcPr>
            <w:tcW w:w="2410" w:type="dxa"/>
          </w:tcPr>
          <w:p w:rsidR="005A4A60" w:rsidRPr="00CB3747" w:rsidRDefault="005A4A60" w:rsidP="005A4A60">
            <w:r w:rsidRPr="00CB3747">
              <w:t>Медицинская сестра</w:t>
            </w:r>
          </w:p>
        </w:tc>
        <w:tc>
          <w:tcPr>
            <w:tcW w:w="5528" w:type="dxa"/>
          </w:tcPr>
          <w:p w:rsidR="005A4A60" w:rsidRPr="00CB3747" w:rsidRDefault="005A4A60" w:rsidP="005A4A60">
            <w:r w:rsidRPr="00CB3747">
              <w:t>Сестринское дело 19.09.2019-04.10.2019</w:t>
            </w:r>
          </w:p>
        </w:tc>
        <w:tc>
          <w:tcPr>
            <w:tcW w:w="1276" w:type="dxa"/>
          </w:tcPr>
          <w:p w:rsidR="005A4A60" w:rsidRDefault="005A4A60" w:rsidP="005A4A60">
            <w:r>
              <w:t>2024 год</w:t>
            </w:r>
          </w:p>
        </w:tc>
      </w:tr>
      <w:tr w:rsidR="005A4A60" w:rsidRPr="000A601B" w:rsidTr="005A4A60">
        <w:tc>
          <w:tcPr>
            <w:tcW w:w="1843" w:type="dxa"/>
          </w:tcPr>
          <w:p w:rsidR="005A4A60" w:rsidRPr="000A601B" w:rsidRDefault="005A4A60" w:rsidP="005A4A60">
            <w:r w:rsidRPr="000A601B">
              <w:t>Соколова Валентина Александровна</w:t>
            </w:r>
          </w:p>
        </w:tc>
        <w:tc>
          <w:tcPr>
            <w:tcW w:w="2410" w:type="dxa"/>
          </w:tcPr>
          <w:p w:rsidR="005A4A60" w:rsidRPr="00CB3747" w:rsidRDefault="005A4A60" w:rsidP="005A4A60">
            <w:r w:rsidRPr="00CB3747">
              <w:t>Инструктор ЛФК</w:t>
            </w:r>
          </w:p>
        </w:tc>
        <w:tc>
          <w:tcPr>
            <w:tcW w:w="5528" w:type="dxa"/>
          </w:tcPr>
          <w:p w:rsidR="005A4A60" w:rsidRPr="00CB3747" w:rsidRDefault="005A4A60" w:rsidP="005A4A60">
            <w:r w:rsidRPr="00CB3747">
              <w:t xml:space="preserve"> Категория высшая от 25.05.2018</w:t>
            </w:r>
          </w:p>
          <w:p w:rsidR="005A4A60" w:rsidRDefault="005A4A60" w:rsidP="005A4A60"/>
          <w:p w:rsidR="005A4A60" w:rsidRPr="00CB3747" w:rsidRDefault="005A4A60" w:rsidP="005A4A60">
            <w:r w:rsidRPr="00CB3747">
              <w:t xml:space="preserve">Сертификат по </w:t>
            </w:r>
            <w:proofErr w:type="spellStart"/>
            <w:r w:rsidRPr="00CB3747">
              <w:t>лечеб</w:t>
            </w:r>
            <w:proofErr w:type="spellEnd"/>
            <w:r w:rsidRPr="00CB3747">
              <w:t xml:space="preserve">.  </w:t>
            </w:r>
            <w:proofErr w:type="spellStart"/>
            <w:proofErr w:type="gramStart"/>
            <w:r w:rsidRPr="00CB3747">
              <w:t>физ-ре</w:t>
            </w:r>
            <w:proofErr w:type="spellEnd"/>
            <w:proofErr w:type="gramEnd"/>
            <w:r w:rsidRPr="00CB3747">
              <w:t xml:space="preserve">  от 16.04.2018 года</w:t>
            </w:r>
          </w:p>
        </w:tc>
        <w:tc>
          <w:tcPr>
            <w:tcW w:w="1276" w:type="dxa"/>
          </w:tcPr>
          <w:p w:rsidR="005A4A60" w:rsidRPr="000A601B" w:rsidRDefault="005A4A60" w:rsidP="005A4A60">
            <w:r>
              <w:t>2023</w:t>
            </w:r>
            <w:r w:rsidRPr="000A601B">
              <w:t xml:space="preserve"> год</w:t>
            </w:r>
          </w:p>
          <w:p w:rsidR="005A4A60" w:rsidRPr="000A601B" w:rsidRDefault="005A4A60" w:rsidP="005A4A60"/>
          <w:p w:rsidR="005A4A60" w:rsidRPr="000A601B" w:rsidRDefault="005A4A60" w:rsidP="005A4A60">
            <w:r>
              <w:t>2023</w:t>
            </w:r>
            <w:r w:rsidRPr="000A601B">
              <w:t xml:space="preserve"> год</w:t>
            </w:r>
          </w:p>
        </w:tc>
      </w:tr>
      <w:tr w:rsidR="005A4A60" w:rsidRPr="000A601B" w:rsidTr="005A4A60">
        <w:tc>
          <w:tcPr>
            <w:tcW w:w="1843" w:type="dxa"/>
          </w:tcPr>
          <w:p w:rsidR="005A4A60" w:rsidRPr="000A601B" w:rsidRDefault="005A4A60" w:rsidP="005A4A60">
            <w:r w:rsidRPr="000A601B">
              <w:t>Столяр Ирина Геннадьевна</w:t>
            </w:r>
          </w:p>
        </w:tc>
        <w:tc>
          <w:tcPr>
            <w:tcW w:w="2410" w:type="dxa"/>
          </w:tcPr>
          <w:p w:rsidR="005A4A60" w:rsidRPr="00CB3747" w:rsidRDefault="005A4A60" w:rsidP="005A4A60">
            <w:r w:rsidRPr="00CB3747">
              <w:t>Медицинская сестра</w:t>
            </w:r>
          </w:p>
        </w:tc>
        <w:tc>
          <w:tcPr>
            <w:tcW w:w="5528" w:type="dxa"/>
          </w:tcPr>
          <w:p w:rsidR="005A4A60" w:rsidRPr="00CB3747" w:rsidRDefault="005A4A60" w:rsidP="005A4A60">
            <w:r w:rsidRPr="00CB3747">
              <w:t>Сертификат сестринское дело  от 24.05.2017</w:t>
            </w:r>
          </w:p>
        </w:tc>
        <w:tc>
          <w:tcPr>
            <w:tcW w:w="1276" w:type="dxa"/>
          </w:tcPr>
          <w:p w:rsidR="005A4A60" w:rsidRPr="000A601B" w:rsidRDefault="005A4A60" w:rsidP="005A4A60">
            <w:r w:rsidRPr="000A601B">
              <w:t>2022 год</w:t>
            </w:r>
          </w:p>
        </w:tc>
      </w:tr>
      <w:tr w:rsidR="005A4A60" w:rsidRPr="000A601B" w:rsidTr="005A4A60">
        <w:tc>
          <w:tcPr>
            <w:tcW w:w="1843" w:type="dxa"/>
          </w:tcPr>
          <w:p w:rsidR="005A4A60" w:rsidRPr="000A601B" w:rsidRDefault="005A4A60" w:rsidP="005A4A60">
            <w:proofErr w:type="spellStart"/>
            <w:r>
              <w:t>Хамитова</w:t>
            </w:r>
            <w:proofErr w:type="spellEnd"/>
            <w:r>
              <w:t xml:space="preserve"> </w:t>
            </w:r>
            <w:proofErr w:type="spellStart"/>
            <w:r>
              <w:t>Рамзия</w:t>
            </w:r>
            <w:proofErr w:type="spellEnd"/>
            <w:r>
              <w:t xml:space="preserve"> </w:t>
            </w:r>
            <w:proofErr w:type="spellStart"/>
            <w:r>
              <w:t>Ахметовна</w:t>
            </w:r>
            <w:proofErr w:type="spellEnd"/>
          </w:p>
        </w:tc>
        <w:tc>
          <w:tcPr>
            <w:tcW w:w="2410" w:type="dxa"/>
          </w:tcPr>
          <w:p w:rsidR="005A4A60" w:rsidRPr="00CB3747" w:rsidRDefault="005A4A60" w:rsidP="005A4A60">
            <w:r w:rsidRPr="00CB3747">
              <w:t>Медицинская сестра</w:t>
            </w:r>
          </w:p>
        </w:tc>
        <w:tc>
          <w:tcPr>
            <w:tcW w:w="5528" w:type="dxa"/>
          </w:tcPr>
          <w:p w:rsidR="005A4A60" w:rsidRPr="00CB3747" w:rsidRDefault="005A4A60" w:rsidP="005A4A60">
            <w:r w:rsidRPr="00CB3747">
              <w:t>Диплом сестринское дело  от 28.06.2018</w:t>
            </w:r>
          </w:p>
          <w:p w:rsidR="005A4A60" w:rsidRPr="00CB3747" w:rsidRDefault="005A4A60" w:rsidP="005A4A60">
            <w:r w:rsidRPr="00CB3747">
              <w:t>Сестринское дело в офтальмологии от 13.05.2019 год</w:t>
            </w:r>
          </w:p>
        </w:tc>
        <w:tc>
          <w:tcPr>
            <w:tcW w:w="1276" w:type="dxa"/>
          </w:tcPr>
          <w:p w:rsidR="005A4A60" w:rsidRDefault="005A4A60" w:rsidP="005A4A60">
            <w:r>
              <w:t>2023 год</w:t>
            </w:r>
          </w:p>
          <w:p w:rsidR="005A4A60" w:rsidRPr="000A601B" w:rsidRDefault="005A4A60" w:rsidP="005A4A60">
            <w:r>
              <w:t>2024 год</w:t>
            </w:r>
          </w:p>
        </w:tc>
      </w:tr>
      <w:tr w:rsidR="005A4A60" w:rsidTr="005A4A60">
        <w:tc>
          <w:tcPr>
            <w:tcW w:w="1843" w:type="dxa"/>
          </w:tcPr>
          <w:p w:rsidR="005A4A60" w:rsidRPr="000A601B" w:rsidRDefault="005A4A60" w:rsidP="005A4A60">
            <w:r w:rsidRPr="000A601B">
              <w:t xml:space="preserve">Кольцова  </w:t>
            </w:r>
            <w:proofErr w:type="spellStart"/>
            <w:r w:rsidRPr="000A601B">
              <w:t>Снежана</w:t>
            </w:r>
            <w:proofErr w:type="spellEnd"/>
            <w:r w:rsidRPr="000A601B">
              <w:t xml:space="preserve">  Александровна</w:t>
            </w:r>
          </w:p>
        </w:tc>
        <w:tc>
          <w:tcPr>
            <w:tcW w:w="2410" w:type="dxa"/>
          </w:tcPr>
          <w:p w:rsidR="005A4A60" w:rsidRPr="000A601B" w:rsidRDefault="005A4A60" w:rsidP="005A4A60">
            <w:r w:rsidRPr="000A601B">
              <w:t xml:space="preserve">Медицинский </w:t>
            </w:r>
            <w:proofErr w:type="spellStart"/>
            <w:r w:rsidRPr="000A601B">
              <w:t>оптик-оптометрист</w:t>
            </w:r>
            <w:proofErr w:type="spellEnd"/>
          </w:p>
        </w:tc>
        <w:tc>
          <w:tcPr>
            <w:tcW w:w="5528" w:type="dxa"/>
          </w:tcPr>
          <w:p w:rsidR="005A4A60" w:rsidRDefault="005A4A60" w:rsidP="005A4A60">
            <w:r w:rsidRPr="000A601B">
              <w:t>Сестринское дело в офтальмологии 03.11.2015</w:t>
            </w:r>
          </w:p>
          <w:p w:rsidR="005A4A60" w:rsidRDefault="005A4A60" w:rsidP="005A4A60"/>
          <w:p w:rsidR="005A4A60" w:rsidRPr="000A601B" w:rsidRDefault="005A4A60" w:rsidP="005A4A60">
            <w:pPr>
              <w:jc w:val="center"/>
            </w:pPr>
            <w:r w:rsidRPr="00CB3747">
              <w:rPr>
                <w:highlight w:val="yellow"/>
              </w:rPr>
              <w:t>ДЕКРЕТ</w:t>
            </w:r>
          </w:p>
        </w:tc>
        <w:tc>
          <w:tcPr>
            <w:tcW w:w="1276" w:type="dxa"/>
          </w:tcPr>
          <w:p w:rsidR="005A4A60" w:rsidRDefault="005A4A60" w:rsidP="005A4A60">
            <w:r w:rsidRPr="000A601B">
              <w:t>2020 год</w:t>
            </w:r>
          </w:p>
        </w:tc>
      </w:tr>
    </w:tbl>
    <w:p w:rsidR="005A4A60" w:rsidRDefault="005A4A60" w:rsidP="00145766"/>
    <w:p w:rsidR="005A4A60" w:rsidRDefault="005A4A60" w:rsidP="00145766"/>
    <w:sectPr w:rsidR="005A4A60" w:rsidSect="005A4A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A60" w:rsidRDefault="005A4A60" w:rsidP="005A4A60">
      <w:pPr>
        <w:spacing w:after="0" w:line="240" w:lineRule="auto"/>
      </w:pPr>
      <w:r>
        <w:separator/>
      </w:r>
    </w:p>
  </w:endnote>
  <w:endnote w:type="continuationSeparator" w:id="0">
    <w:p w:rsidR="005A4A60" w:rsidRDefault="005A4A60" w:rsidP="005A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A60" w:rsidRDefault="005A4A60" w:rsidP="005A4A60">
      <w:pPr>
        <w:spacing w:after="0" w:line="240" w:lineRule="auto"/>
      </w:pPr>
      <w:r>
        <w:separator/>
      </w:r>
    </w:p>
  </w:footnote>
  <w:footnote w:type="continuationSeparator" w:id="0">
    <w:p w:rsidR="005A4A60" w:rsidRDefault="005A4A60" w:rsidP="005A4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66"/>
    <w:rsid w:val="000143F8"/>
    <w:rsid w:val="000A601B"/>
    <w:rsid w:val="00145766"/>
    <w:rsid w:val="00214D27"/>
    <w:rsid w:val="00377EB3"/>
    <w:rsid w:val="003B301A"/>
    <w:rsid w:val="003C143B"/>
    <w:rsid w:val="00445E1A"/>
    <w:rsid w:val="004E1259"/>
    <w:rsid w:val="004E3789"/>
    <w:rsid w:val="00545C42"/>
    <w:rsid w:val="005A4A60"/>
    <w:rsid w:val="005E36F9"/>
    <w:rsid w:val="00603789"/>
    <w:rsid w:val="00604771"/>
    <w:rsid w:val="006259D7"/>
    <w:rsid w:val="00652E76"/>
    <w:rsid w:val="00653915"/>
    <w:rsid w:val="007457CB"/>
    <w:rsid w:val="007C3961"/>
    <w:rsid w:val="008036D7"/>
    <w:rsid w:val="00940B0E"/>
    <w:rsid w:val="00A17A04"/>
    <w:rsid w:val="00A70C3D"/>
    <w:rsid w:val="00A871BA"/>
    <w:rsid w:val="00AA4422"/>
    <w:rsid w:val="00B83AB6"/>
    <w:rsid w:val="00B9422D"/>
    <w:rsid w:val="00C01941"/>
    <w:rsid w:val="00C40F24"/>
    <w:rsid w:val="00C4229D"/>
    <w:rsid w:val="00CB0134"/>
    <w:rsid w:val="00CB3747"/>
    <w:rsid w:val="00D35EB1"/>
    <w:rsid w:val="00D47B9C"/>
    <w:rsid w:val="00E950FF"/>
    <w:rsid w:val="00EA317F"/>
    <w:rsid w:val="00ED77DA"/>
    <w:rsid w:val="00FA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4A60"/>
  </w:style>
  <w:style w:type="paragraph" w:styleId="a6">
    <w:name w:val="footer"/>
    <w:basedOn w:val="a"/>
    <w:link w:val="a7"/>
    <w:uiPriority w:val="99"/>
    <w:semiHidden/>
    <w:unhideWhenUsed/>
    <w:rsid w:val="005A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4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Petrova</cp:lastModifiedBy>
  <cp:revision>15</cp:revision>
  <cp:lastPrinted>2020-12-03T11:46:00Z</cp:lastPrinted>
  <dcterms:created xsi:type="dcterms:W3CDTF">2017-08-10T11:30:00Z</dcterms:created>
  <dcterms:modified xsi:type="dcterms:W3CDTF">2021-03-03T11:13:00Z</dcterms:modified>
</cp:coreProperties>
</file>